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bookmarkStart w:id="0" w:name="_GoBack"/>
      <w:bookmarkEnd w:id="0"/>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3012DDA"/>
    <w:rsid w:val="08657A74"/>
    <w:rsid w:val="0A7333A0"/>
    <w:rsid w:val="0E195199"/>
    <w:rsid w:val="12D04D1C"/>
    <w:rsid w:val="13CC7B3F"/>
    <w:rsid w:val="1A0C1E6E"/>
    <w:rsid w:val="1D886D0B"/>
    <w:rsid w:val="257B7DE0"/>
    <w:rsid w:val="280A36E3"/>
    <w:rsid w:val="2A233E00"/>
    <w:rsid w:val="2B147E30"/>
    <w:rsid w:val="32933D30"/>
    <w:rsid w:val="3D270047"/>
    <w:rsid w:val="4BFB6776"/>
    <w:rsid w:val="4D5A571F"/>
    <w:rsid w:val="50B05E00"/>
    <w:rsid w:val="50D65C69"/>
    <w:rsid w:val="59E8632E"/>
    <w:rsid w:val="5C00530C"/>
    <w:rsid w:val="5C976A09"/>
    <w:rsid w:val="671622B6"/>
    <w:rsid w:val="6B522984"/>
    <w:rsid w:val="6BA71A71"/>
    <w:rsid w:val="6C7F268F"/>
    <w:rsid w:val="6DC42C2D"/>
    <w:rsid w:val="72EE22E1"/>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autoRedefine/>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1423</Words>
  <Characters>1483</Characters>
  <Lines>0</Lines>
  <Paragraphs>0</Paragraphs>
  <TotalTime>1</TotalTime>
  <ScaleCrop>false</ScaleCrop>
  <LinksUpToDate>false</LinksUpToDate>
  <CharactersWithSpaces>1530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dcterms:modified xsi:type="dcterms:W3CDTF">2025-06-09T01:47:26Z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7FC04DEB05394AAEA0714F8688F4E4DA_11</vt:lpwstr>
  </property>
</Properties>
</file>